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5A07A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UMOWA ZLECENIE</w:t>
      </w:r>
    </w:p>
    <w:p w14:paraId="27FA3366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zawarta w dniu [data] w [miejsce] pomiędzy:</w:t>
      </w:r>
    </w:p>
    <w:p w14:paraId="4492AA0B" w14:textId="77777777" w:rsidR="0027613C" w:rsidRPr="0027613C" w:rsidRDefault="0027613C" w:rsidP="002761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[Imię i nazwisko zleceniodawcy], zamieszkałym w [adres], PESEL [numer PESEL], NIP [numer NIP] (zwanym dalej „Zleceniodawcą”),</w:t>
      </w:r>
    </w:p>
    <w:p w14:paraId="4992479B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a</w:t>
      </w:r>
    </w:p>
    <w:p w14:paraId="0BD1D676" w14:textId="77777777" w:rsidR="0027613C" w:rsidRPr="0027613C" w:rsidRDefault="0027613C" w:rsidP="002761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[Imię i nazwisko zleceniobiorcy], zamieszkałym w [adres], PESEL [numer PESEL], NIP [numer NIP] (zwanym dalej „Zleceniobiorcą”).</w:t>
      </w:r>
    </w:p>
    <w:p w14:paraId="0C1D157B" w14:textId="77777777" w:rsidR="0027613C" w:rsidRPr="0027613C" w:rsidRDefault="0027613C" w:rsidP="002761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1. Przedmiot umowy</w:t>
      </w:r>
    </w:p>
    <w:p w14:paraId="52CDD464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Zleceniodawca zleca, a Zleceniobiorca zobowiązuje się do wykonania następujących zadań: [opis zadań].</w:t>
      </w:r>
    </w:p>
    <w:p w14:paraId="3D59EFD2" w14:textId="77777777" w:rsidR="0027613C" w:rsidRPr="0027613C" w:rsidRDefault="0027613C" w:rsidP="002761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2. Wynagrodzenie</w:t>
      </w:r>
    </w:p>
    <w:p w14:paraId="3E522FEB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Za wykonanie powierzonej pracy Zleceniobiorca otrzyma wynagrodzenie w wysokości [kwota] złotych brutto, płatne na rachunek bankowy nr [numer rachunku] w terminie [termin wypłaty].</w:t>
      </w:r>
    </w:p>
    <w:p w14:paraId="72052209" w14:textId="77777777" w:rsidR="0027613C" w:rsidRPr="0027613C" w:rsidRDefault="0027613C" w:rsidP="002761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3. Termin wykonania zlecenia</w:t>
      </w:r>
    </w:p>
    <w:p w14:paraId="49F7A10A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Zleceniobiorca zobowiązuje się wykonać powierzone zadania w terminie do dnia [data].</w:t>
      </w:r>
    </w:p>
    <w:p w14:paraId="3BE9DA85" w14:textId="77777777" w:rsidR="0027613C" w:rsidRPr="0027613C" w:rsidRDefault="0027613C" w:rsidP="002761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4. Obowiązki stron</w:t>
      </w:r>
    </w:p>
    <w:p w14:paraId="1570EAA6" w14:textId="77777777" w:rsidR="0027613C" w:rsidRPr="0027613C" w:rsidRDefault="0027613C" w:rsidP="002761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Zleceniodawca zobowiązuje się do [obowiązki zleceniodawcy].</w:t>
      </w:r>
    </w:p>
    <w:p w14:paraId="27E69CFA" w14:textId="77777777" w:rsidR="0027613C" w:rsidRPr="0027613C" w:rsidRDefault="0027613C" w:rsidP="002761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Zleceniobiorca zobowiązuje się do [obowiązki zleceniobiorcy].</w:t>
      </w:r>
    </w:p>
    <w:p w14:paraId="5520DEE9" w14:textId="77777777" w:rsidR="0027613C" w:rsidRPr="0027613C" w:rsidRDefault="0027613C" w:rsidP="002761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5. Rozwiązanie umowy</w:t>
      </w:r>
    </w:p>
    <w:p w14:paraId="69148468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Umowa może zostać rozwiązana przez każdą ze stron z zachowaniem [okres wypowiedzenia] dniowego okresu wypowiedzenia.</w:t>
      </w:r>
    </w:p>
    <w:p w14:paraId="53287BF9" w14:textId="77777777" w:rsidR="0027613C" w:rsidRPr="0027613C" w:rsidRDefault="0027613C" w:rsidP="002761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6. Postanowienia końcowe</w:t>
      </w:r>
    </w:p>
    <w:p w14:paraId="5328D267" w14:textId="77777777" w:rsidR="0027613C" w:rsidRPr="0027613C" w:rsidRDefault="0027613C" w:rsidP="002761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W sprawach nieuregulowanych niniejszą umową mają zastosowanie przepisy Kodeksu cywilnego.</w:t>
      </w:r>
    </w:p>
    <w:p w14:paraId="601C962D" w14:textId="77777777" w:rsidR="0027613C" w:rsidRPr="0027613C" w:rsidRDefault="0027613C" w:rsidP="002761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Umowa sporządzona została w dwóch jednobrzmiących egzemplarzach, po jednym dla każdej ze stron.</w:t>
      </w:r>
    </w:p>
    <w:p w14:paraId="43BA379B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lastRenderedPageBreak/>
        <w:t>Zleceniodawca: ________________________</w:t>
      </w:r>
    </w:p>
    <w:p w14:paraId="59F4076E" w14:textId="77777777" w:rsidR="0027613C" w:rsidRPr="0027613C" w:rsidRDefault="0027613C" w:rsidP="0027613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</w:pPr>
      <w:r w:rsidRPr="0027613C">
        <w:rPr>
          <w:rFonts w:ascii="Open Sans" w:eastAsia="Times New Roman" w:hAnsi="Open Sans" w:cs="Open Sans"/>
          <w:color w:val="2B2C32"/>
          <w:spacing w:val="-2"/>
          <w:sz w:val="24"/>
          <w:szCs w:val="24"/>
          <w:lang w:eastAsia="pl-PL"/>
        </w:rPr>
        <w:t>Zleceniobiorca: ________________________</w:t>
      </w:r>
    </w:p>
    <w:p w14:paraId="157062BC" w14:textId="77777777" w:rsidR="00D2441D" w:rsidRDefault="00D2441D"/>
    <w:sectPr w:rsidR="00D2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2DD5"/>
    <w:multiLevelType w:val="multilevel"/>
    <w:tmpl w:val="EA10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F4C90"/>
    <w:multiLevelType w:val="multilevel"/>
    <w:tmpl w:val="E8CE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E50A9"/>
    <w:multiLevelType w:val="multilevel"/>
    <w:tmpl w:val="3B58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B6A5A"/>
    <w:multiLevelType w:val="multilevel"/>
    <w:tmpl w:val="8B90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C1DE1"/>
    <w:multiLevelType w:val="multilevel"/>
    <w:tmpl w:val="D19E5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FA44F0"/>
    <w:multiLevelType w:val="multilevel"/>
    <w:tmpl w:val="DFE4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12927"/>
    <w:multiLevelType w:val="multilevel"/>
    <w:tmpl w:val="EB72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727FA"/>
    <w:multiLevelType w:val="multilevel"/>
    <w:tmpl w:val="9A92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0F5936"/>
    <w:multiLevelType w:val="multilevel"/>
    <w:tmpl w:val="56E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E5A8B"/>
    <w:multiLevelType w:val="multilevel"/>
    <w:tmpl w:val="7E30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184522">
    <w:abstractNumId w:val="0"/>
  </w:num>
  <w:num w:numId="2" w16cid:durableId="1174687972">
    <w:abstractNumId w:val="4"/>
  </w:num>
  <w:num w:numId="3" w16cid:durableId="1262909710">
    <w:abstractNumId w:val="8"/>
  </w:num>
  <w:num w:numId="4" w16cid:durableId="1576434291">
    <w:abstractNumId w:val="6"/>
  </w:num>
  <w:num w:numId="5" w16cid:durableId="1318025874">
    <w:abstractNumId w:val="5"/>
  </w:num>
  <w:num w:numId="6" w16cid:durableId="1358769741">
    <w:abstractNumId w:val="9"/>
  </w:num>
  <w:num w:numId="7" w16cid:durableId="580675504">
    <w:abstractNumId w:val="7"/>
  </w:num>
  <w:num w:numId="8" w16cid:durableId="1214538061">
    <w:abstractNumId w:val="2"/>
  </w:num>
  <w:num w:numId="9" w16cid:durableId="81611728">
    <w:abstractNumId w:val="1"/>
  </w:num>
  <w:num w:numId="10" w16cid:durableId="493571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3C"/>
    <w:rsid w:val="0027613C"/>
    <w:rsid w:val="00D00804"/>
    <w:rsid w:val="00D2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A7A2"/>
  <w15:chartTrackingRefBased/>
  <w15:docId w15:val="{D20FC63F-1F77-4BEB-B40C-EF9F0A72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 umowy zlecenie w wersji doc - aktualna 2024</dc:title>
  <dc:subject/>
  <dc:creator>umowa-zlecenie</dc:creator>
  <cp:keywords>umowazlecenie;wzor;doc</cp:keywords>
  <dc:description/>
  <cp:lastModifiedBy>user</cp:lastModifiedBy>
  <cp:revision>1</cp:revision>
  <dcterms:created xsi:type="dcterms:W3CDTF">2024-07-10T12:21:00Z</dcterms:created>
  <dcterms:modified xsi:type="dcterms:W3CDTF">2024-07-10T12:22:00Z</dcterms:modified>
</cp:coreProperties>
</file>